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C43DEC" w:rsidRPr="0044244C" w:rsidTr="00C71963">
        <w:trPr>
          <w:trHeight w:val="2271"/>
        </w:trPr>
        <w:tc>
          <w:tcPr>
            <w:tcW w:w="4395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3DEC" w:rsidRDefault="00C43DEC" w:rsidP="00C43DE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Начальнику управления образования </w:t>
            </w:r>
          </w:p>
          <w:p w:rsidR="00C43DEC" w:rsidRPr="00C43DEC" w:rsidRDefault="00C43DEC" w:rsidP="00C43DE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«Печора»</w:t>
            </w:r>
          </w:p>
          <w:p w:rsidR="00C43DEC" w:rsidRDefault="00C43DEC" w:rsidP="00C719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Э.Э.Пецу</w:t>
            </w:r>
            <w:proofErr w:type="spellEnd"/>
          </w:p>
          <w:p w:rsidR="00C43DEC" w:rsidRPr="0044244C" w:rsidRDefault="00C43DEC" w:rsidP="00C719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3DEC" w:rsidRPr="0044244C" w:rsidRDefault="00C43DEC" w:rsidP="00C719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DE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DEC" w:rsidRPr="00D87ED3" w:rsidRDefault="00C43DEC" w:rsidP="00C4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DEC" w:rsidRPr="0044244C" w:rsidRDefault="00C43DEC" w:rsidP="00C4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24"/>
          <w:szCs w:val="24"/>
        </w:rPr>
        <w:t>Прошу аккредитовать меня в качестве общественного наб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людателя при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этапа в</w:t>
      </w:r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олимпиады школьников в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ерритории МР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Печора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3DEC" w:rsidRPr="0044244C" w:rsidRDefault="00C43DEC" w:rsidP="00C43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</w:p>
    <w:p w:rsidR="00C43DEC" w:rsidRPr="0044244C" w:rsidRDefault="00C43DEC" w:rsidP="00C4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4244C">
        <w:rPr>
          <w:rFonts w:ascii="Times New Roman" w:eastAsia="Times New Roman" w:hAnsi="Times New Roman" w:cs="Times New Roman"/>
          <w:sz w:val="24"/>
          <w:szCs w:val="24"/>
        </w:rPr>
        <w:t>предмету (ам)_________________________________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C43DE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_______________.</w:t>
      </w:r>
    </w:p>
    <w:p w:rsidR="00C43DEC" w:rsidRPr="0044244C" w:rsidRDefault="00C43DEC" w:rsidP="00C4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43DE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данные:</w:t>
      </w: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86"/>
        <w:gridCol w:w="6759"/>
      </w:tblGrid>
      <w:tr w:rsidR="00C43DEC" w:rsidRPr="0044244C" w:rsidTr="00C71963">
        <w:tc>
          <w:tcPr>
            <w:tcW w:w="2618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953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Серия</w:t>
            </w:r>
          </w:p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</w:p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</w:tr>
      <w:tr w:rsidR="00C43DEC" w:rsidRPr="0044244C" w:rsidTr="00C71963">
        <w:tc>
          <w:tcPr>
            <w:tcW w:w="2618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953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DEC" w:rsidRPr="0044244C" w:rsidTr="00C71963">
        <w:tc>
          <w:tcPr>
            <w:tcW w:w="2618" w:type="dxa"/>
          </w:tcPr>
          <w:p w:rsidR="00C43DE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</w:t>
            </w:r>
          </w:p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DEC" w:rsidRPr="0044244C" w:rsidTr="00C71963">
        <w:tc>
          <w:tcPr>
            <w:tcW w:w="2618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953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DEC" w:rsidRPr="0044244C" w:rsidTr="00C71963">
        <w:tc>
          <w:tcPr>
            <w:tcW w:w="2618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53" w:type="dxa"/>
          </w:tcPr>
          <w:p w:rsidR="00C43DEC" w:rsidRPr="0044244C" w:rsidRDefault="00C43DEC" w:rsidP="00C719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DEC" w:rsidRPr="0044244C" w:rsidRDefault="00C43DEC" w:rsidP="00C4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>Подтверждаю, что мои близкие родственники (дети</w:t>
      </w:r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внуки, племянники и др.) в 2021-2022</w:t>
      </w:r>
      <w:r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школьном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44C">
        <w:rPr>
          <w:rFonts w:ascii="Times New Roman" w:eastAsia="Times New Roman" w:hAnsi="Times New Roman" w:cs="Times New Roman"/>
          <w:lang w:eastAsia="ru-RU"/>
        </w:rPr>
        <w:t>этап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44244C">
        <w:rPr>
          <w:rFonts w:ascii="Times New Roman" w:eastAsia="Times New Roman" w:hAnsi="Times New Roman" w:cs="Times New Roman"/>
          <w:lang w:eastAsia="ru-RU"/>
        </w:rPr>
        <w:t>сероссийской олимпиады</w:t>
      </w:r>
      <w:r>
        <w:rPr>
          <w:rFonts w:ascii="Times New Roman" w:eastAsia="Times New Roman" w:hAnsi="Times New Roman" w:cs="Times New Roman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lang w:eastAsia="ru-RU"/>
        </w:rPr>
        <w:t xml:space="preserve"> на территории МР «Печора»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не участвуют. </w:t>
      </w:r>
    </w:p>
    <w:p w:rsidR="00C43DEC" w:rsidRPr="0044244C" w:rsidRDefault="00C43DEC" w:rsidP="00C4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>С порядком проведения этапов Всероссийской олимпиады школьников, правами и обязанностями общественного наблюдателя ознакомлен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(а). </w:t>
      </w:r>
    </w:p>
    <w:p w:rsidR="00C43DEC" w:rsidRPr="0044244C" w:rsidRDefault="00C43DEC" w:rsidP="00C4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4244C">
        <w:rPr>
          <w:rFonts w:ascii="Times New Roman" w:eastAsia="Times New Roman" w:hAnsi="Times New Roman" w:cs="Times New Roman"/>
        </w:rPr>
        <w:t xml:space="preserve">Согласен (-на) на обработку персональных данных сроком на один год. </w:t>
      </w:r>
    </w:p>
    <w:p w:rsidR="00C43DEC" w:rsidRDefault="00C43DEC" w:rsidP="00C43D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3DEC" w:rsidRPr="0044244C" w:rsidRDefault="00C43DEC" w:rsidP="00C43D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     _________________  «______»_______________ 20____г.</w:t>
      </w: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ab/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(Ф.И.О. </w:t>
      </w:r>
      <w:proofErr w:type="gramStart"/>
      <w:r w:rsidRPr="0044244C">
        <w:rPr>
          <w:rFonts w:ascii="Times New Roman" w:eastAsia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44244C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(Подпись)    </w:t>
      </w:r>
    </w:p>
    <w:p w:rsidR="00C43DE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>Заявление принял: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4244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     ________________</w:t>
      </w:r>
      <w:proofErr w:type="gramStart"/>
      <w:r w:rsidRPr="0044244C">
        <w:rPr>
          <w:rFonts w:ascii="Times New Roman" w:eastAsia="Times New Roman" w:hAnsi="Times New Roman" w:cs="Times New Roman"/>
          <w:sz w:val="16"/>
          <w:szCs w:val="16"/>
        </w:rPr>
        <w:t>_  «</w:t>
      </w:r>
      <w:proofErr w:type="gramEnd"/>
      <w:r w:rsidRPr="0044244C">
        <w:rPr>
          <w:rFonts w:ascii="Times New Roman" w:eastAsia="Times New Roman" w:hAnsi="Times New Roman" w:cs="Times New Roman"/>
          <w:sz w:val="16"/>
          <w:szCs w:val="16"/>
        </w:rPr>
        <w:t>______»_______________ 20____г.</w:t>
      </w: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ab/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(Ф.И.О. </w:t>
      </w:r>
      <w:proofErr w:type="gramStart"/>
      <w:r w:rsidRPr="0044244C">
        <w:rPr>
          <w:rFonts w:ascii="Times New Roman" w:eastAsia="Times New Roman" w:hAnsi="Times New Roman" w:cs="Times New Roman"/>
          <w:sz w:val="16"/>
          <w:szCs w:val="16"/>
        </w:rPr>
        <w:t>лица,  принявшего</w:t>
      </w:r>
      <w:proofErr w:type="gramEnd"/>
      <w:r w:rsidRPr="0044244C">
        <w:rPr>
          <w:rFonts w:ascii="Times New Roman" w:eastAsia="Times New Roman" w:hAnsi="Times New Roman" w:cs="Times New Roman"/>
          <w:sz w:val="16"/>
          <w:szCs w:val="16"/>
        </w:rPr>
        <w:t xml:space="preserve"> заявление)                                                   (Подпись)    </w:t>
      </w: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33"/>
        <w:gridCol w:w="433"/>
        <w:gridCol w:w="433"/>
        <w:gridCol w:w="501"/>
        <w:gridCol w:w="501"/>
      </w:tblGrid>
      <w:tr w:rsidR="00C43DEC" w:rsidRPr="0044244C" w:rsidTr="00C71963">
        <w:trPr>
          <w:trHeight w:val="35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24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Регистрационный номер</w:t>
            </w:r>
          </w:p>
        </w:tc>
        <w:tc>
          <w:tcPr>
            <w:tcW w:w="433" w:type="dxa"/>
          </w:tcPr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C43DEC" w:rsidRPr="0044244C" w:rsidRDefault="00C43DEC" w:rsidP="00C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43DEC" w:rsidRPr="0044244C" w:rsidRDefault="00C43DEC" w:rsidP="00C4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EC" w:rsidRDefault="00C43DEC" w:rsidP="00C43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3DEC" w:rsidRDefault="00C43DEC" w:rsidP="00C4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169" w:rsidRDefault="008F1169"/>
    <w:sectPr w:rsidR="008F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C"/>
    <w:rsid w:val="008F1169"/>
    <w:rsid w:val="00C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011F-146A-41EB-BACC-8B325A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D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1</cp:revision>
  <dcterms:created xsi:type="dcterms:W3CDTF">2021-09-01T09:20:00Z</dcterms:created>
  <dcterms:modified xsi:type="dcterms:W3CDTF">2021-09-01T09:28:00Z</dcterms:modified>
</cp:coreProperties>
</file>