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9F" w:rsidRPr="0071609F" w:rsidRDefault="0071609F" w:rsidP="0071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9F">
        <w:rPr>
          <w:rFonts w:ascii="Times New Roman" w:hAnsi="Times New Roman" w:cs="Times New Roman"/>
          <w:b/>
          <w:sz w:val="28"/>
          <w:szCs w:val="28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  <w:bookmarkStart w:id="0" w:name="_GoBack"/>
      <w:bookmarkEnd w:id="0"/>
    </w:p>
    <w:p w:rsidR="0071609F" w:rsidRPr="0071609F" w:rsidRDefault="0071609F" w:rsidP="0071609F">
      <w:r w:rsidRPr="0071609F">
        <w:t>1. 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71609F" w:rsidRPr="0071609F" w:rsidRDefault="0071609F" w:rsidP="0071609F">
      <w:r w:rsidRPr="0071609F"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71609F" w:rsidRPr="0071609F" w:rsidRDefault="0071609F" w:rsidP="0071609F">
      <w:r w:rsidRPr="0071609F"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71609F" w:rsidRPr="0071609F" w:rsidRDefault="0071609F" w:rsidP="0071609F">
      <w:r w:rsidRPr="0071609F">
        <w:t>2.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71609F" w:rsidRPr="0071609F" w:rsidRDefault="0071609F" w:rsidP="0071609F">
      <w:r w:rsidRPr="0071609F">
        <w:t>3.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71609F" w:rsidRPr="0071609F" w:rsidRDefault="0071609F" w:rsidP="0071609F">
      <w:r w:rsidRPr="0071609F">
        <w:t>4. 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71609F" w:rsidRPr="0071609F" w:rsidRDefault="0071609F" w:rsidP="0071609F">
      <w:r w:rsidRPr="0071609F">
        <w:t>—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71609F" w:rsidRPr="0071609F" w:rsidRDefault="0071609F" w:rsidP="0071609F">
      <w:r w:rsidRPr="0071609F">
        <w:t xml:space="preserve">— 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71609F">
        <w:t xml:space="preserve">Кроме того, организаций в сфере энергетики, теплоснабжения, водоподготовки, </w:t>
      </w:r>
      <w:proofErr w:type="spellStart"/>
      <w:r w:rsidRPr="0071609F">
        <w:t>водоотчистки</w:t>
      </w:r>
      <w:proofErr w:type="spellEnd"/>
      <w:r w:rsidRPr="0071609F"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71609F" w:rsidRPr="0071609F" w:rsidRDefault="0071609F" w:rsidP="0071609F">
      <w:r w:rsidRPr="0071609F">
        <w:t>— 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71609F" w:rsidRPr="0071609F" w:rsidRDefault="0071609F" w:rsidP="0071609F">
      <w:proofErr w:type="gramStart"/>
      <w:r w:rsidRPr="0071609F">
        <w:t xml:space="preserve">—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71609F">
        <w:t>теплотелевизионные</w:t>
      </w:r>
      <w:proofErr w:type="spellEnd"/>
      <w:r w:rsidRPr="0071609F"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71609F">
        <w:t xml:space="preserve"> организаций, деятельность которых связана с защитой здоровья населения и предотвращением </w:t>
      </w:r>
      <w:r w:rsidRPr="0071609F">
        <w:lastRenderedPageBreak/>
        <w:t xml:space="preserve">распространения новой </w:t>
      </w:r>
      <w:proofErr w:type="spellStart"/>
      <w:r w:rsidRPr="0071609F">
        <w:t>коронавирусной</w:t>
      </w:r>
      <w:proofErr w:type="spellEnd"/>
      <w:r w:rsidRPr="0071609F"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gramStart"/>
      <w:r w:rsidRPr="0071609F">
        <w:t>погрузочно- разгрузочные</w:t>
      </w:r>
      <w:proofErr w:type="gramEnd"/>
      <w:r w:rsidRPr="0071609F">
        <w:t xml:space="preserve"> работы;</w:t>
      </w:r>
    </w:p>
    <w:p w:rsidR="0071609F" w:rsidRPr="0071609F" w:rsidRDefault="0071609F" w:rsidP="0071609F">
      <w:r w:rsidRPr="0071609F">
        <w:t>— 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71609F" w:rsidRPr="0071609F" w:rsidRDefault="0071609F" w:rsidP="0071609F">
      <w:r w:rsidRPr="0071609F">
        <w:t>—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71609F" w:rsidRPr="0071609F" w:rsidRDefault="0071609F" w:rsidP="0071609F">
      <w:r w:rsidRPr="0071609F">
        <w:t>—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71609F" w:rsidRPr="0071609F" w:rsidRDefault="0071609F" w:rsidP="0071609F">
      <w:r w:rsidRPr="0071609F">
        <w:t>5.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71609F" w:rsidRPr="0071609F" w:rsidRDefault="0071609F" w:rsidP="0071609F">
      <w:r w:rsidRPr="0071609F">
        <w:t xml:space="preserve">6. Работники органов (организаций), перечисленных в пункте 2 —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71609F">
        <w:t>коронавирусной</w:t>
      </w:r>
      <w:proofErr w:type="spellEnd"/>
      <w:r w:rsidRPr="0071609F">
        <w:t xml:space="preserve"> инфекции, изданными Минздравом России и </w:t>
      </w:r>
      <w:proofErr w:type="spellStart"/>
      <w:r w:rsidRPr="0071609F">
        <w:t>Роспотребнадзором</w:t>
      </w:r>
      <w:proofErr w:type="spellEnd"/>
      <w:r w:rsidRPr="0071609F"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71609F" w:rsidRPr="0071609F" w:rsidRDefault="0071609F" w:rsidP="0071609F">
      <w:r w:rsidRPr="0071609F">
        <w:t xml:space="preserve">7. </w:t>
      </w:r>
      <w:proofErr w:type="gramStart"/>
      <w:r w:rsidRPr="0071609F"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71609F"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71609F" w:rsidRPr="0071609F" w:rsidRDefault="0071609F" w:rsidP="0071609F">
      <w:r w:rsidRPr="0071609F">
        <w:t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DF5D2B" w:rsidRDefault="00DF5D2B"/>
    <w:sectPr w:rsidR="00DF5D2B" w:rsidSect="007160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5"/>
    <w:rsid w:val="002E76AC"/>
    <w:rsid w:val="0071609F"/>
    <w:rsid w:val="009654B5"/>
    <w:rsid w:val="00D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2020-03-31T16:17:00Z</dcterms:created>
  <dcterms:modified xsi:type="dcterms:W3CDTF">2020-03-31T16:18:00Z</dcterms:modified>
</cp:coreProperties>
</file>