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6" w:rsidRPr="00652F06" w:rsidRDefault="00652F06" w:rsidP="00652F06">
      <w:r w:rsidRPr="00652F06">
        <w:t>Есть в жизни один волшебный порог,</w:t>
      </w:r>
    </w:p>
    <w:p w:rsidR="00652F06" w:rsidRPr="00652F06" w:rsidRDefault="00652F06" w:rsidP="00652F06">
      <w:r w:rsidRPr="00652F06">
        <w:t>который никто не может переступить равнодушно.</w:t>
      </w:r>
    </w:p>
    <w:p w:rsidR="00652F06" w:rsidRPr="00652F06" w:rsidRDefault="00652F06" w:rsidP="00652F06">
      <w:r w:rsidRPr="00652F06">
        <w:t>Это порог школы.</w:t>
      </w:r>
    </w:p>
    <w:p w:rsidR="00652F06" w:rsidRPr="00652F06" w:rsidRDefault="00652F06" w:rsidP="00652F06">
      <w:r w:rsidRPr="00652F06">
        <w:t>Медленно история листается,</w:t>
      </w:r>
    </w:p>
    <w:p w:rsidR="00652F06" w:rsidRPr="00652F06" w:rsidRDefault="00652F06" w:rsidP="00652F06">
      <w:r w:rsidRPr="00652F06">
        <w:t>Летописный тяжелеет слог,</w:t>
      </w:r>
    </w:p>
    <w:p w:rsidR="00652F06" w:rsidRPr="00652F06" w:rsidRDefault="00652F06" w:rsidP="00652F06">
      <w:r w:rsidRPr="00652F06">
        <w:t>Все стареет, школа лишь не старится,</w:t>
      </w:r>
    </w:p>
    <w:p w:rsidR="00652F06" w:rsidRPr="00652F06" w:rsidRDefault="00652F06" w:rsidP="00652F06">
      <w:r w:rsidRPr="00652F06">
        <w:t>Не пускает старость на порог…</w:t>
      </w:r>
    </w:p>
    <w:p w:rsidR="00652F06" w:rsidRPr="00652F06" w:rsidRDefault="00652F06" w:rsidP="00652F06">
      <w:r w:rsidRPr="00652F06">
        <w:rPr>
          <w:b/>
          <w:bCs/>
        </w:rPr>
        <w:t>1 сентября 1952 год</w:t>
      </w:r>
      <w:r w:rsidRPr="00652F06">
        <w:t> — дата условно считается днём рождения начальной железнодорожной школы. Это год первого летописного упоминания в приказах РОНО о Чикшинской школе.</w:t>
      </w:r>
    </w:p>
    <w:p w:rsidR="00652F06" w:rsidRPr="00652F06" w:rsidRDefault="00652F06" w:rsidP="00652F06">
      <w:r w:rsidRPr="00652F06">
        <w:rPr>
          <w:i/>
          <w:iCs/>
        </w:rPr>
        <w:t>Первыми учителями были: </w:t>
      </w:r>
      <w:r w:rsidRPr="00652F06">
        <w:t>Варенникова Антонина Михайловна и Иванова Антонина Романовна.</w:t>
      </w:r>
    </w:p>
    <w:p w:rsidR="00652F06" w:rsidRPr="00652F06" w:rsidRDefault="00652F06" w:rsidP="00652F06">
      <w:r w:rsidRPr="00652F06">
        <w:rPr>
          <w:b/>
          <w:bCs/>
        </w:rPr>
        <w:t>1 сентября 1976 год — </w:t>
      </w:r>
      <w:r w:rsidRPr="00652F06">
        <w:t>начальная школа была преобразована в 8-летнюю. Школа распахнула двери для 97 учащихся.</w:t>
      </w:r>
    </w:p>
    <w:p w:rsidR="00652F06" w:rsidRPr="00652F06" w:rsidRDefault="00652F06" w:rsidP="00652F06">
      <w:r w:rsidRPr="00652F06">
        <w:t>Первый директор — Цветкова Вера Николаевна.</w:t>
      </w:r>
    </w:p>
    <w:p w:rsidR="00652F06" w:rsidRPr="00652F06" w:rsidRDefault="00652F06" w:rsidP="00652F06">
      <w:r w:rsidRPr="00652F06">
        <w:t>В последующие годы, вплоть до настоящего времени, школу возглавляли:</w:t>
      </w:r>
    </w:p>
    <w:p w:rsidR="00652F06" w:rsidRPr="00652F06" w:rsidRDefault="00652F06" w:rsidP="00652F06">
      <w:pPr>
        <w:numPr>
          <w:ilvl w:val="0"/>
          <w:numId w:val="1"/>
        </w:numPr>
      </w:pPr>
      <w:r w:rsidRPr="00652F06">
        <w:t>Кривоносова Любовь Леонидовна</w:t>
      </w:r>
    </w:p>
    <w:p w:rsidR="00652F06" w:rsidRPr="00652F06" w:rsidRDefault="00652F06" w:rsidP="00652F06">
      <w:pPr>
        <w:numPr>
          <w:ilvl w:val="0"/>
          <w:numId w:val="1"/>
        </w:numPr>
      </w:pPr>
      <w:r w:rsidRPr="00652F06">
        <w:t>Гайдай Анна Петровна</w:t>
      </w:r>
    </w:p>
    <w:p w:rsidR="00652F06" w:rsidRPr="00652F06" w:rsidRDefault="00652F06" w:rsidP="00652F06">
      <w:pPr>
        <w:numPr>
          <w:ilvl w:val="0"/>
          <w:numId w:val="1"/>
        </w:numPr>
      </w:pPr>
      <w:r w:rsidRPr="00652F06">
        <w:t>Потемкина Нина Владимировна</w:t>
      </w:r>
    </w:p>
    <w:p w:rsidR="00652F06" w:rsidRPr="00652F06" w:rsidRDefault="00652F06" w:rsidP="00652F06">
      <w:pPr>
        <w:numPr>
          <w:ilvl w:val="0"/>
          <w:numId w:val="1"/>
        </w:numPr>
      </w:pPr>
      <w:r w:rsidRPr="00652F06">
        <w:t>Костик (Борисенко) Инга Васильевна</w:t>
      </w:r>
    </w:p>
    <w:p w:rsidR="00652F06" w:rsidRPr="00652F06" w:rsidRDefault="00652F06" w:rsidP="00652F06">
      <w:r w:rsidRPr="00652F06">
        <w:t>Заместителями директора по учебно-воспитательной работе были:</w:t>
      </w:r>
    </w:p>
    <w:p w:rsidR="00652F06" w:rsidRPr="00652F06" w:rsidRDefault="00652F06" w:rsidP="00652F06">
      <w:pPr>
        <w:numPr>
          <w:ilvl w:val="0"/>
          <w:numId w:val="2"/>
        </w:numPr>
      </w:pPr>
      <w:r w:rsidRPr="00652F06">
        <w:t>Лабутина Галина Павловна</w:t>
      </w:r>
    </w:p>
    <w:p w:rsidR="00652F06" w:rsidRPr="00652F06" w:rsidRDefault="00652F06" w:rsidP="00652F06">
      <w:pPr>
        <w:numPr>
          <w:ilvl w:val="0"/>
          <w:numId w:val="2"/>
        </w:numPr>
      </w:pPr>
      <w:proofErr w:type="spellStart"/>
      <w:r w:rsidRPr="00652F06">
        <w:t>Хахилева</w:t>
      </w:r>
      <w:proofErr w:type="spellEnd"/>
      <w:r w:rsidRPr="00652F06">
        <w:t xml:space="preserve"> Лариса Федоровна</w:t>
      </w:r>
    </w:p>
    <w:p w:rsidR="00652F06" w:rsidRPr="00652F06" w:rsidRDefault="00652F06" w:rsidP="00652F06">
      <w:pPr>
        <w:numPr>
          <w:ilvl w:val="0"/>
          <w:numId w:val="2"/>
        </w:numPr>
      </w:pPr>
      <w:r w:rsidRPr="00652F06">
        <w:t>Ермолина Элла Станиславовна</w:t>
      </w:r>
    </w:p>
    <w:p w:rsidR="00652F06" w:rsidRPr="00652F06" w:rsidRDefault="00652F06" w:rsidP="00652F06">
      <w:pPr>
        <w:numPr>
          <w:ilvl w:val="0"/>
          <w:numId w:val="2"/>
        </w:numPr>
      </w:pPr>
      <w:r w:rsidRPr="00652F06">
        <w:t>Чекризова Марина Борисовна</w:t>
      </w:r>
    </w:p>
    <w:p w:rsidR="00652F06" w:rsidRPr="00652F06" w:rsidRDefault="00652F06" w:rsidP="00652F06">
      <w:pPr>
        <w:numPr>
          <w:ilvl w:val="0"/>
          <w:numId w:val="2"/>
        </w:numPr>
      </w:pPr>
      <w:r w:rsidRPr="00652F06">
        <w:t>Игошин Михаил Юрьевич</w:t>
      </w:r>
    </w:p>
    <w:p w:rsidR="00652F06" w:rsidRPr="00652F06" w:rsidRDefault="00652F06" w:rsidP="00652F06">
      <w:pPr>
        <w:numPr>
          <w:ilvl w:val="0"/>
          <w:numId w:val="2"/>
        </w:numPr>
      </w:pPr>
      <w:proofErr w:type="spellStart"/>
      <w:r w:rsidRPr="00652F06">
        <w:t>Рамхен</w:t>
      </w:r>
      <w:proofErr w:type="spellEnd"/>
      <w:r w:rsidRPr="00652F06">
        <w:t xml:space="preserve"> Надежда Вячеславовна</w:t>
      </w:r>
    </w:p>
    <w:p w:rsidR="00652F06" w:rsidRPr="00652F06" w:rsidRDefault="00652F06" w:rsidP="00652F06">
      <w:r w:rsidRPr="00652F06">
        <w:t xml:space="preserve">Заместителем директора по воспитательной работе была </w:t>
      </w:r>
      <w:proofErr w:type="spellStart"/>
      <w:r w:rsidRPr="00652F06">
        <w:t>Чепенкова</w:t>
      </w:r>
      <w:proofErr w:type="spellEnd"/>
      <w:r w:rsidRPr="00652F06">
        <w:t xml:space="preserve"> Нина Андреевна (с 1969 по 1989 г.).</w:t>
      </w:r>
    </w:p>
    <w:p w:rsidR="00652F06" w:rsidRPr="00652F06" w:rsidRDefault="00652F06" w:rsidP="00652F06">
      <w:r w:rsidRPr="00652F06">
        <w:t>Первые учителя восьмилетней школы: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Лёвина Раиса Алексеевна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Кричевская Галина Семеновна</w:t>
      </w:r>
    </w:p>
    <w:p w:rsidR="00652F06" w:rsidRPr="00652F06" w:rsidRDefault="00652F06" w:rsidP="00652F06">
      <w:pPr>
        <w:numPr>
          <w:ilvl w:val="0"/>
          <w:numId w:val="3"/>
        </w:numPr>
      </w:pPr>
      <w:proofErr w:type="spellStart"/>
      <w:r w:rsidRPr="00652F06">
        <w:lastRenderedPageBreak/>
        <w:t>Аксюченко</w:t>
      </w:r>
      <w:proofErr w:type="spellEnd"/>
      <w:r w:rsidRPr="00652F06">
        <w:t xml:space="preserve"> Валерий Николаевич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Михайлова Лидия Васильевна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Панкова Надежда Николаевна</w:t>
      </w:r>
    </w:p>
    <w:p w:rsidR="00652F06" w:rsidRPr="00652F06" w:rsidRDefault="00652F06" w:rsidP="00652F06">
      <w:pPr>
        <w:numPr>
          <w:ilvl w:val="0"/>
          <w:numId w:val="3"/>
        </w:numPr>
      </w:pPr>
      <w:proofErr w:type="spellStart"/>
      <w:r w:rsidRPr="00652F06">
        <w:t>Хахилева</w:t>
      </w:r>
      <w:proofErr w:type="spellEnd"/>
      <w:r w:rsidRPr="00652F06">
        <w:t xml:space="preserve"> Лариса Фёдоровна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Лабутина Галина Павловна</w:t>
      </w:r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 xml:space="preserve">Плугарь (Артеева) Татьяна </w:t>
      </w:r>
      <w:proofErr w:type="spellStart"/>
      <w:r w:rsidRPr="00652F06">
        <w:t>Владленовна</w:t>
      </w:r>
      <w:proofErr w:type="spellEnd"/>
    </w:p>
    <w:p w:rsidR="00652F06" w:rsidRPr="00652F06" w:rsidRDefault="00652F06" w:rsidP="00652F06">
      <w:pPr>
        <w:numPr>
          <w:ilvl w:val="0"/>
          <w:numId w:val="3"/>
        </w:numPr>
      </w:pPr>
      <w:r w:rsidRPr="00652F06">
        <w:t>Задорина Людмила Николаевна</w:t>
      </w:r>
    </w:p>
    <w:p w:rsidR="00652F06" w:rsidRPr="00652F06" w:rsidRDefault="00652F06" w:rsidP="00652F06">
      <w:r w:rsidRPr="00652F06">
        <w:t xml:space="preserve">Первый выпуск школы в 1976-1977 учебном году состоял </w:t>
      </w:r>
      <w:proofErr w:type="gramStart"/>
      <w:r w:rsidRPr="00652F06">
        <w:t>из</w:t>
      </w:r>
      <w:proofErr w:type="gramEnd"/>
      <w:r w:rsidRPr="00652F06">
        <w:t>:</w:t>
      </w:r>
    </w:p>
    <w:p w:rsidR="00652F06" w:rsidRPr="00652F06" w:rsidRDefault="00652F06" w:rsidP="00652F06">
      <w:pPr>
        <w:numPr>
          <w:ilvl w:val="0"/>
          <w:numId w:val="4"/>
        </w:numPr>
      </w:pPr>
      <w:proofErr w:type="spellStart"/>
      <w:r w:rsidRPr="00652F06">
        <w:t>Батальщиков</w:t>
      </w:r>
      <w:proofErr w:type="spellEnd"/>
      <w:r w:rsidRPr="00652F06">
        <w:t xml:space="preserve"> Валерий</w:t>
      </w:r>
    </w:p>
    <w:p w:rsidR="00652F06" w:rsidRPr="00652F06" w:rsidRDefault="00652F06" w:rsidP="00652F06">
      <w:pPr>
        <w:numPr>
          <w:ilvl w:val="0"/>
          <w:numId w:val="4"/>
        </w:numPr>
      </w:pPr>
      <w:proofErr w:type="spellStart"/>
      <w:r w:rsidRPr="00652F06">
        <w:t>Белогорлов</w:t>
      </w:r>
      <w:proofErr w:type="spellEnd"/>
      <w:r w:rsidRPr="00652F06">
        <w:t xml:space="preserve"> Александр</w:t>
      </w:r>
    </w:p>
    <w:p w:rsidR="00652F06" w:rsidRPr="00652F06" w:rsidRDefault="00652F06" w:rsidP="00652F06">
      <w:pPr>
        <w:numPr>
          <w:ilvl w:val="0"/>
          <w:numId w:val="4"/>
        </w:numPr>
      </w:pPr>
      <w:proofErr w:type="spellStart"/>
      <w:r w:rsidRPr="00652F06">
        <w:t>Ивков</w:t>
      </w:r>
      <w:proofErr w:type="spellEnd"/>
      <w:r w:rsidRPr="00652F06">
        <w:t xml:space="preserve"> Вячеслав</w:t>
      </w:r>
    </w:p>
    <w:p w:rsidR="00652F06" w:rsidRPr="00652F06" w:rsidRDefault="00652F06" w:rsidP="00652F06">
      <w:pPr>
        <w:numPr>
          <w:ilvl w:val="0"/>
          <w:numId w:val="4"/>
        </w:numPr>
      </w:pPr>
      <w:proofErr w:type="spellStart"/>
      <w:r w:rsidRPr="00652F06">
        <w:t>Оленич</w:t>
      </w:r>
      <w:proofErr w:type="spellEnd"/>
      <w:r w:rsidRPr="00652F06">
        <w:t xml:space="preserve"> Светлана</w:t>
      </w:r>
    </w:p>
    <w:p w:rsidR="00652F06" w:rsidRPr="00652F06" w:rsidRDefault="00652F06" w:rsidP="00652F06">
      <w:pPr>
        <w:numPr>
          <w:ilvl w:val="0"/>
          <w:numId w:val="4"/>
        </w:numPr>
      </w:pPr>
      <w:r w:rsidRPr="00652F06">
        <w:t>Мамонтов Александр</w:t>
      </w:r>
    </w:p>
    <w:p w:rsidR="00652F06" w:rsidRPr="00652F06" w:rsidRDefault="00652F06" w:rsidP="00652F06">
      <w:r w:rsidRPr="00652F06">
        <w:rPr>
          <w:b/>
          <w:bCs/>
        </w:rPr>
        <w:t>1 сентября 1989 год</w:t>
      </w:r>
      <w:r w:rsidRPr="00652F06">
        <w:t xml:space="preserve"> — школа была реорганизована в </w:t>
      </w:r>
      <w:proofErr w:type="gramStart"/>
      <w:r w:rsidRPr="00652F06">
        <w:t>среднюю</w:t>
      </w:r>
      <w:proofErr w:type="gramEnd"/>
      <w:r w:rsidRPr="00652F06">
        <w:t xml:space="preserve"> общеобразовательную.</w:t>
      </w:r>
    </w:p>
    <w:p w:rsidR="00652F06" w:rsidRPr="00652F06" w:rsidRDefault="00652F06" w:rsidP="00652F06">
      <w:r w:rsidRPr="00652F06">
        <w:rPr>
          <w:b/>
          <w:bCs/>
        </w:rPr>
        <w:t>1 сентября 2001 год</w:t>
      </w:r>
      <w:r w:rsidRPr="00652F06">
        <w:t> — школа переехала в новое здание: белокаменное двухэтажное, расположенное в центре поселка.</w:t>
      </w:r>
    </w:p>
    <w:p w:rsidR="00652F06" w:rsidRPr="00652F06" w:rsidRDefault="00652F06" w:rsidP="00652F06">
      <w:r w:rsidRPr="00652F06">
        <w:lastRenderedPageBreak/>
        <w:drawing>
          <wp:inline distT="0" distB="0" distL="0" distR="0">
            <wp:extent cx="5753100" cy="4314825"/>
            <wp:effectExtent l="0" t="0" r="0" b="9525"/>
            <wp:docPr id="1" name="Рисунок 1" descr="https://sites.google.com/site/mouoospciksino/_/rsrc/1410437326701/home/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ouoospciksino/_/rsrc/1410437326701/home/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06" w:rsidRPr="00652F06" w:rsidRDefault="00652F06" w:rsidP="00652F06">
      <w:r w:rsidRPr="00652F06">
        <w:t>Также в </w:t>
      </w:r>
      <w:r w:rsidRPr="00652F06">
        <w:rPr>
          <w:b/>
          <w:bCs/>
        </w:rPr>
        <w:t>2001 году</w:t>
      </w:r>
      <w:r w:rsidRPr="00652F06">
        <w:t> школа п. Березовка вошла в состав школы п. Чикшино и школа стала </w:t>
      </w:r>
      <w:r w:rsidRPr="00652F06">
        <w:rPr>
          <w:b/>
          <w:bCs/>
        </w:rPr>
        <w:t>основной общеобразовательной</w:t>
      </w:r>
      <w:r w:rsidRPr="00652F06">
        <w:t>.</w:t>
      </w:r>
    </w:p>
    <w:p w:rsidR="00652F06" w:rsidRPr="00652F06" w:rsidRDefault="00652F06" w:rsidP="00652F06">
      <w:r w:rsidRPr="00652F06">
        <w:t>Школа выпустила 3 медалистов: </w:t>
      </w:r>
      <w:proofErr w:type="spellStart"/>
      <w:r w:rsidRPr="00652F06">
        <w:rPr>
          <w:b/>
          <w:bCs/>
        </w:rPr>
        <w:t>Вердиев</w:t>
      </w:r>
      <w:proofErr w:type="spellEnd"/>
      <w:r w:rsidRPr="00652F06">
        <w:rPr>
          <w:b/>
          <w:bCs/>
        </w:rPr>
        <w:t xml:space="preserve"> </w:t>
      </w:r>
      <w:proofErr w:type="spellStart"/>
      <w:r w:rsidRPr="00652F06">
        <w:rPr>
          <w:b/>
          <w:bCs/>
        </w:rPr>
        <w:t>Самир</w:t>
      </w:r>
      <w:proofErr w:type="spellEnd"/>
      <w:r w:rsidRPr="00652F06">
        <w:t> — золотая медаль, </w:t>
      </w:r>
      <w:proofErr w:type="spellStart"/>
      <w:r w:rsidRPr="00652F06">
        <w:rPr>
          <w:b/>
          <w:bCs/>
        </w:rPr>
        <w:t>Салмина</w:t>
      </w:r>
      <w:proofErr w:type="spellEnd"/>
      <w:r w:rsidRPr="00652F06">
        <w:rPr>
          <w:b/>
          <w:bCs/>
        </w:rPr>
        <w:t xml:space="preserve"> Светлана</w:t>
      </w:r>
      <w:r w:rsidRPr="00652F06">
        <w:t> и </w:t>
      </w:r>
      <w:r w:rsidRPr="00652F06">
        <w:rPr>
          <w:b/>
          <w:bCs/>
        </w:rPr>
        <w:t>Колисниченко Богдана</w:t>
      </w:r>
      <w:r w:rsidRPr="00652F06">
        <w:t> — серебряные медали.</w:t>
      </w:r>
    </w:p>
    <w:p w:rsidR="00652F06" w:rsidRPr="00652F06" w:rsidRDefault="00652F06" w:rsidP="00652F06">
      <w:proofErr w:type="gramStart"/>
      <w:r w:rsidRPr="00652F06">
        <w:t xml:space="preserve">Мы гордимся нашими учениками-выпускниками, которые вложили немалый вклад в различных отраслях: в деятельность правоохранительных органов (выпускник 1999 года – </w:t>
      </w:r>
      <w:proofErr w:type="spellStart"/>
      <w:r w:rsidRPr="00652F06">
        <w:t>Чекризов</w:t>
      </w:r>
      <w:proofErr w:type="spellEnd"/>
      <w:r w:rsidRPr="00652F06">
        <w:t xml:space="preserve"> Евгений, майор спецназа, за мужество, отвагу и самоотверженность, проявленную при исполнении служебного и воинского долга в Северо-Кавказском регионе, указом президента РФ награжден государственной наградой, которую вручил В. </w:t>
      </w:r>
      <w:proofErr w:type="spellStart"/>
      <w:r w:rsidRPr="00652F06">
        <w:t>Гайзер</w:t>
      </w:r>
      <w:proofErr w:type="spellEnd"/>
      <w:r w:rsidRPr="00652F06">
        <w:t xml:space="preserve"> 17 января 2014 года);</w:t>
      </w:r>
      <w:proofErr w:type="gramEnd"/>
      <w:r w:rsidRPr="00652F06">
        <w:t> в образование, медицину, развитие нефтяной и газовой промышленности, инженерное и строительное дело, экологию на процветание нашей Республики Коми и Российской Федерации в целом.</w:t>
      </w:r>
    </w:p>
    <w:p w:rsidR="00652F06" w:rsidRPr="00652F06" w:rsidRDefault="00652F06" w:rsidP="00652F06">
      <w:r w:rsidRPr="00652F06">
        <w:t>В 2000 году наш учащийся Чуб Олег стал победителем Республиканской олимпиады по литературе, закончил Коми государственный педагогический институт и сейчас работает главным редактором Международного литературно-культурологического альманаха-антологии «История совести»</w:t>
      </w:r>
    </w:p>
    <w:p w:rsidR="000667ED" w:rsidRDefault="000667ED">
      <w:bookmarkStart w:id="0" w:name="_GoBack"/>
      <w:bookmarkEnd w:id="0"/>
    </w:p>
    <w:sectPr w:rsidR="000667ED" w:rsidSect="000F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C6"/>
    <w:multiLevelType w:val="multilevel"/>
    <w:tmpl w:val="7CB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D09B6"/>
    <w:multiLevelType w:val="multilevel"/>
    <w:tmpl w:val="78B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608A"/>
    <w:multiLevelType w:val="multilevel"/>
    <w:tmpl w:val="C13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F2659"/>
    <w:multiLevelType w:val="multilevel"/>
    <w:tmpl w:val="B39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E"/>
    <w:rsid w:val="0000047A"/>
    <w:rsid w:val="000004A4"/>
    <w:rsid w:val="00006CF9"/>
    <w:rsid w:val="00007F85"/>
    <w:rsid w:val="000105BF"/>
    <w:rsid w:val="0001064B"/>
    <w:rsid w:val="000159A3"/>
    <w:rsid w:val="000211DE"/>
    <w:rsid w:val="0002260E"/>
    <w:rsid w:val="0002597E"/>
    <w:rsid w:val="00026D92"/>
    <w:rsid w:val="00031020"/>
    <w:rsid w:val="00042C95"/>
    <w:rsid w:val="00043669"/>
    <w:rsid w:val="00047576"/>
    <w:rsid w:val="00047903"/>
    <w:rsid w:val="00056019"/>
    <w:rsid w:val="000560A8"/>
    <w:rsid w:val="00056D8C"/>
    <w:rsid w:val="000611C6"/>
    <w:rsid w:val="000667ED"/>
    <w:rsid w:val="00066D6A"/>
    <w:rsid w:val="00066E0C"/>
    <w:rsid w:val="0007017F"/>
    <w:rsid w:val="00070738"/>
    <w:rsid w:val="00073240"/>
    <w:rsid w:val="00074A90"/>
    <w:rsid w:val="00076DA1"/>
    <w:rsid w:val="00083A4B"/>
    <w:rsid w:val="000927C7"/>
    <w:rsid w:val="000A2121"/>
    <w:rsid w:val="000A28E3"/>
    <w:rsid w:val="000A2C15"/>
    <w:rsid w:val="000A453F"/>
    <w:rsid w:val="000A6E53"/>
    <w:rsid w:val="000A7CFB"/>
    <w:rsid w:val="000B0174"/>
    <w:rsid w:val="000B05B1"/>
    <w:rsid w:val="000B0C1D"/>
    <w:rsid w:val="000B6DB8"/>
    <w:rsid w:val="000C15EE"/>
    <w:rsid w:val="000C31C6"/>
    <w:rsid w:val="000C4BCB"/>
    <w:rsid w:val="000C4E4A"/>
    <w:rsid w:val="000C516E"/>
    <w:rsid w:val="000D0E37"/>
    <w:rsid w:val="000D1054"/>
    <w:rsid w:val="000D2834"/>
    <w:rsid w:val="000D4FC8"/>
    <w:rsid w:val="000D61EF"/>
    <w:rsid w:val="000D7E2C"/>
    <w:rsid w:val="000E098B"/>
    <w:rsid w:val="000F0BE0"/>
    <w:rsid w:val="000F2789"/>
    <w:rsid w:val="000F2C6D"/>
    <w:rsid w:val="000F57EF"/>
    <w:rsid w:val="000F6F1D"/>
    <w:rsid w:val="000F70BA"/>
    <w:rsid w:val="00101468"/>
    <w:rsid w:val="0010203C"/>
    <w:rsid w:val="0010326F"/>
    <w:rsid w:val="00103887"/>
    <w:rsid w:val="00105F73"/>
    <w:rsid w:val="0010679E"/>
    <w:rsid w:val="00117849"/>
    <w:rsid w:val="00125169"/>
    <w:rsid w:val="001266CA"/>
    <w:rsid w:val="00130445"/>
    <w:rsid w:val="001304AA"/>
    <w:rsid w:val="00131163"/>
    <w:rsid w:val="001331EA"/>
    <w:rsid w:val="00135394"/>
    <w:rsid w:val="0013598A"/>
    <w:rsid w:val="00135B45"/>
    <w:rsid w:val="00135B93"/>
    <w:rsid w:val="00135E3B"/>
    <w:rsid w:val="001377EF"/>
    <w:rsid w:val="00143400"/>
    <w:rsid w:val="00143F8B"/>
    <w:rsid w:val="00147067"/>
    <w:rsid w:val="001470E5"/>
    <w:rsid w:val="001472B4"/>
    <w:rsid w:val="001502D1"/>
    <w:rsid w:val="00155A92"/>
    <w:rsid w:val="00160023"/>
    <w:rsid w:val="00160F91"/>
    <w:rsid w:val="00161D88"/>
    <w:rsid w:val="0016621A"/>
    <w:rsid w:val="00166E26"/>
    <w:rsid w:val="00170552"/>
    <w:rsid w:val="00174BC7"/>
    <w:rsid w:val="00175725"/>
    <w:rsid w:val="00175D63"/>
    <w:rsid w:val="001815A3"/>
    <w:rsid w:val="00181977"/>
    <w:rsid w:val="001834CE"/>
    <w:rsid w:val="001849CD"/>
    <w:rsid w:val="00190108"/>
    <w:rsid w:val="00193022"/>
    <w:rsid w:val="0019377F"/>
    <w:rsid w:val="00196CBD"/>
    <w:rsid w:val="001A0C79"/>
    <w:rsid w:val="001A2643"/>
    <w:rsid w:val="001A2ECE"/>
    <w:rsid w:val="001A38D6"/>
    <w:rsid w:val="001A4222"/>
    <w:rsid w:val="001A685F"/>
    <w:rsid w:val="001B293D"/>
    <w:rsid w:val="001B359B"/>
    <w:rsid w:val="001B3905"/>
    <w:rsid w:val="001C0940"/>
    <w:rsid w:val="001C2F0F"/>
    <w:rsid w:val="001C358D"/>
    <w:rsid w:val="001C63C4"/>
    <w:rsid w:val="001D18AC"/>
    <w:rsid w:val="001D353E"/>
    <w:rsid w:val="001D503B"/>
    <w:rsid w:val="001D6A7F"/>
    <w:rsid w:val="001E0412"/>
    <w:rsid w:val="001E0703"/>
    <w:rsid w:val="001F2D0B"/>
    <w:rsid w:val="001F62CD"/>
    <w:rsid w:val="0020264E"/>
    <w:rsid w:val="00203DD1"/>
    <w:rsid w:val="002151F1"/>
    <w:rsid w:val="00215EF1"/>
    <w:rsid w:val="002160D0"/>
    <w:rsid w:val="00221BE6"/>
    <w:rsid w:val="00222A08"/>
    <w:rsid w:val="002231B6"/>
    <w:rsid w:val="00225A9D"/>
    <w:rsid w:val="00226A9E"/>
    <w:rsid w:val="00227341"/>
    <w:rsid w:val="00230C19"/>
    <w:rsid w:val="00232261"/>
    <w:rsid w:val="00233372"/>
    <w:rsid w:val="002353F5"/>
    <w:rsid w:val="00236810"/>
    <w:rsid w:val="0024209A"/>
    <w:rsid w:val="00252D30"/>
    <w:rsid w:val="00252EBC"/>
    <w:rsid w:val="00253180"/>
    <w:rsid w:val="002533EF"/>
    <w:rsid w:val="00253D5D"/>
    <w:rsid w:val="002551A1"/>
    <w:rsid w:val="0025683A"/>
    <w:rsid w:val="00261BB1"/>
    <w:rsid w:val="002633EF"/>
    <w:rsid w:val="00265BE2"/>
    <w:rsid w:val="00270062"/>
    <w:rsid w:val="00276E68"/>
    <w:rsid w:val="00283D26"/>
    <w:rsid w:val="00291AF5"/>
    <w:rsid w:val="002976BC"/>
    <w:rsid w:val="002A59AC"/>
    <w:rsid w:val="002A6D59"/>
    <w:rsid w:val="002B5030"/>
    <w:rsid w:val="002B704B"/>
    <w:rsid w:val="002C2A36"/>
    <w:rsid w:val="002C36A6"/>
    <w:rsid w:val="002C5340"/>
    <w:rsid w:val="002C6600"/>
    <w:rsid w:val="002D0842"/>
    <w:rsid w:val="002D10F7"/>
    <w:rsid w:val="002D1360"/>
    <w:rsid w:val="002D3C9A"/>
    <w:rsid w:val="002D5C55"/>
    <w:rsid w:val="002E5DB3"/>
    <w:rsid w:val="002F5471"/>
    <w:rsid w:val="002F6FDD"/>
    <w:rsid w:val="00301349"/>
    <w:rsid w:val="00301B93"/>
    <w:rsid w:val="00301EF0"/>
    <w:rsid w:val="00305C91"/>
    <w:rsid w:val="00310E08"/>
    <w:rsid w:val="00311AAE"/>
    <w:rsid w:val="003137C6"/>
    <w:rsid w:val="00313DE7"/>
    <w:rsid w:val="003177AF"/>
    <w:rsid w:val="0032029E"/>
    <w:rsid w:val="00320B12"/>
    <w:rsid w:val="00323DF7"/>
    <w:rsid w:val="00324607"/>
    <w:rsid w:val="00330432"/>
    <w:rsid w:val="0033114D"/>
    <w:rsid w:val="003356FA"/>
    <w:rsid w:val="00335E2E"/>
    <w:rsid w:val="00335F82"/>
    <w:rsid w:val="003361FF"/>
    <w:rsid w:val="00341EBE"/>
    <w:rsid w:val="00341F4E"/>
    <w:rsid w:val="00342277"/>
    <w:rsid w:val="00342901"/>
    <w:rsid w:val="00346DA5"/>
    <w:rsid w:val="003471F5"/>
    <w:rsid w:val="00354548"/>
    <w:rsid w:val="0035492F"/>
    <w:rsid w:val="003565A3"/>
    <w:rsid w:val="00361A86"/>
    <w:rsid w:val="00363FEE"/>
    <w:rsid w:val="003655A4"/>
    <w:rsid w:val="00367CF4"/>
    <w:rsid w:val="00370BD4"/>
    <w:rsid w:val="00374D1D"/>
    <w:rsid w:val="00376595"/>
    <w:rsid w:val="00382753"/>
    <w:rsid w:val="00382CEA"/>
    <w:rsid w:val="00386BF8"/>
    <w:rsid w:val="00392771"/>
    <w:rsid w:val="00394310"/>
    <w:rsid w:val="00395ABA"/>
    <w:rsid w:val="003A5D91"/>
    <w:rsid w:val="003B08EE"/>
    <w:rsid w:val="003B1E7B"/>
    <w:rsid w:val="003C058B"/>
    <w:rsid w:val="003C3723"/>
    <w:rsid w:val="003C4505"/>
    <w:rsid w:val="003C55AD"/>
    <w:rsid w:val="003D56A9"/>
    <w:rsid w:val="003D64BC"/>
    <w:rsid w:val="003E3EA3"/>
    <w:rsid w:val="003E60AF"/>
    <w:rsid w:val="003F0F27"/>
    <w:rsid w:val="003F1F2A"/>
    <w:rsid w:val="0040061A"/>
    <w:rsid w:val="004026AD"/>
    <w:rsid w:val="00403C53"/>
    <w:rsid w:val="00405963"/>
    <w:rsid w:val="00411236"/>
    <w:rsid w:val="00416DE0"/>
    <w:rsid w:val="00417908"/>
    <w:rsid w:val="00420452"/>
    <w:rsid w:val="004258DB"/>
    <w:rsid w:val="00431E9F"/>
    <w:rsid w:val="0043234C"/>
    <w:rsid w:val="00433C48"/>
    <w:rsid w:val="00441E88"/>
    <w:rsid w:val="004447CA"/>
    <w:rsid w:val="00446ACE"/>
    <w:rsid w:val="004513D9"/>
    <w:rsid w:val="004606EF"/>
    <w:rsid w:val="0046707A"/>
    <w:rsid w:val="00473E94"/>
    <w:rsid w:val="00475810"/>
    <w:rsid w:val="0047705A"/>
    <w:rsid w:val="00477904"/>
    <w:rsid w:val="00477F23"/>
    <w:rsid w:val="004815FC"/>
    <w:rsid w:val="00482823"/>
    <w:rsid w:val="00483FB5"/>
    <w:rsid w:val="004846B6"/>
    <w:rsid w:val="00486F94"/>
    <w:rsid w:val="00492913"/>
    <w:rsid w:val="00492E91"/>
    <w:rsid w:val="004933CA"/>
    <w:rsid w:val="00493918"/>
    <w:rsid w:val="00496FE1"/>
    <w:rsid w:val="004A162B"/>
    <w:rsid w:val="004A2B31"/>
    <w:rsid w:val="004A2E51"/>
    <w:rsid w:val="004A37A2"/>
    <w:rsid w:val="004A4BDF"/>
    <w:rsid w:val="004B14BB"/>
    <w:rsid w:val="004B1B81"/>
    <w:rsid w:val="004B231F"/>
    <w:rsid w:val="004B51A8"/>
    <w:rsid w:val="004B578A"/>
    <w:rsid w:val="004B5CB9"/>
    <w:rsid w:val="004B6B8D"/>
    <w:rsid w:val="004B6D42"/>
    <w:rsid w:val="004B74A7"/>
    <w:rsid w:val="004C3592"/>
    <w:rsid w:val="004C5088"/>
    <w:rsid w:val="004C5882"/>
    <w:rsid w:val="004C69EF"/>
    <w:rsid w:val="004D3F20"/>
    <w:rsid w:val="004D3FA0"/>
    <w:rsid w:val="004D68FA"/>
    <w:rsid w:val="004D7B78"/>
    <w:rsid w:val="004E3E6E"/>
    <w:rsid w:val="004E4198"/>
    <w:rsid w:val="004E46AA"/>
    <w:rsid w:val="004E4F17"/>
    <w:rsid w:val="004E543B"/>
    <w:rsid w:val="004E70D6"/>
    <w:rsid w:val="004E7BD5"/>
    <w:rsid w:val="004F3392"/>
    <w:rsid w:val="004F35BA"/>
    <w:rsid w:val="004F6A6D"/>
    <w:rsid w:val="00511066"/>
    <w:rsid w:val="0051235B"/>
    <w:rsid w:val="00513A6E"/>
    <w:rsid w:val="00514F24"/>
    <w:rsid w:val="005151BE"/>
    <w:rsid w:val="00515522"/>
    <w:rsid w:val="00520D4E"/>
    <w:rsid w:val="00521C6C"/>
    <w:rsid w:val="00521F6E"/>
    <w:rsid w:val="0052579D"/>
    <w:rsid w:val="005257F2"/>
    <w:rsid w:val="00525F93"/>
    <w:rsid w:val="00526AFF"/>
    <w:rsid w:val="005270EA"/>
    <w:rsid w:val="005279F9"/>
    <w:rsid w:val="00530CB0"/>
    <w:rsid w:val="00531A33"/>
    <w:rsid w:val="00535612"/>
    <w:rsid w:val="005456EB"/>
    <w:rsid w:val="005470E7"/>
    <w:rsid w:val="00555836"/>
    <w:rsid w:val="0055797F"/>
    <w:rsid w:val="00562369"/>
    <w:rsid w:val="005661E0"/>
    <w:rsid w:val="005669DB"/>
    <w:rsid w:val="00567758"/>
    <w:rsid w:val="0058023F"/>
    <w:rsid w:val="00585050"/>
    <w:rsid w:val="00586E92"/>
    <w:rsid w:val="00590FE0"/>
    <w:rsid w:val="00593201"/>
    <w:rsid w:val="00594D3C"/>
    <w:rsid w:val="00595E61"/>
    <w:rsid w:val="0059693F"/>
    <w:rsid w:val="005A103A"/>
    <w:rsid w:val="005A2A8D"/>
    <w:rsid w:val="005A2CEA"/>
    <w:rsid w:val="005A3B4E"/>
    <w:rsid w:val="005A5F5C"/>
    <w:rsid w:val="005A71F7"/>
    <w:rsid w:val="005B7DE9"/>
    <w:rsid w:val="005C6512"/>
    <w:rsid w:val="005C73E8"/>
    <w:rsid w:val="005C7E98"/>
    <w:rsid w:val="005D367C"/>
    <w:rsid w:val="005D4056"/>
    <w:rsid w:val="005D5CC2"/>
    <w:rsid w:val="005E074D"/>
    <w:rsid w:val="005E0B4B"/>
    <w:rsid w:val="005E6594"/>
    <w:rsid w:val="005E71EF"/>
    <w:rsid w:val="005F1FE2"/>
    <w:rsid w:val="005F22EE"/>
    <w:rsid w:val="005F3219"/>
    <w:rsid w:val="005F48E2"/>
    <w:rsid w:val="005F4925"/>
    <w:rsid w:val="005F5920"/>
    <w:rsid w:val="00600AE3"/>
    <w:rsid w:val="0060384C"/>
    <w:rsid w:val="00603D80"/>
    <w:rsid w:val="006059F7"/>
    <w:rsid w:val="00612114"/>
    <w:rsid w:val="006133FE"/>
    <w:rsid w:val="00615002"/>
    <w:rsid w:val="00623938"/>
    <w:rsid w:val="006245C6"/>
    <w:rsid w:val="00626DDF"/>
    <w:rsid w:val="006319F1"/>
    <w:rsid w:val="00632182"/>
    <w:rsid w:val="00633520"/>
    <w:rsid w:val="00637D53"/>
    <w:rsid w:val="006401B8"/>
    <w:rsid w:val="0064048F"/>
    <w:rsid w:val="00643C16"/>
    <w:rsid w:val="0064493C"/>
    <w:rsid w:val="006452FE"/>
    <w:rsid w:val="00650507"/>
    <w:rsid w:val="0065077A"/>
    <w:rsid w:val="00652F06"/>
    <w:rsid w:val="0065394E"/>
    <w:rsid w:val="0065416F"/>
    <w:rsid w:val="00656616"/>
    <w:rsid w:val="00661B0E"/>
    <w:rsid w:val="00662ADF"/>
    <w:rsid w:val="00662DA3"/>
    <w:rsid w:val="006632AA"/>
    <w:rsid w:val="00666684"/>
    <w:rsid w:val="00673A19"/>
    <w:rsid w:val="006801C8"/>
    <w:rsid w:val="00682A41"/>
    <w:rsid w:val="00683F07"/>
    <w:rsid w:val="006878B7"/>
    <w:rsid w:val="00693136"/>
    <w:rsid w:val="00693BA0"/>
    <w:rsid w:val="006A031E"/>
    <w:rsid w:val="006A0E3B"/>
    <w:rsid w:val="006A12FA"/>
    <w:rsid w:val="006A1AFB"/>
    <w:rsid w:val="006A3AFC"/>
    <w:rsid w:val="006A5B1D"/>
    <w:rsid w:val="006A7044"/>
    <w:rsid w:val="006B1D10"/>
    <w:rsid w:val="006B31E5"/>
    <w:rsid w:val="006B38CF"/>
    <w:rsid w:val="006C261F"/>
    <w:rsid w:val="006C375E"/>
    <w:rsid w:val="006C445B"/>
    <w:rsid w:val="006C55CF"/>
    <w:rsid w:val="006C560C"/>
    <w:rsid w:val="006D2860"/>
    <w:rsid w:val="006D3062"/>
    <w:rsid w:val="006E1A8F"/>
    <w:rsid w:val="006E426F"/>
    <w:rsid w:val="006E5425"/>
    <w:rsid w:val="006F4BC2"/>
    <w:rsid w:val="00700A32"/>
    <w:rsid w:val="0070288C"/>
    <w:rsid w:val="00702DD4"/>
    <w:rsid w:val="00710507"/>
    <w:rsid w:val="00710E82"/>
    <w:rsid w:val="00712F01"/>
    <w:rsid w:val="00714C46"/>
    <w:rsid w:val="00717429"/>
    <w:rsid w:val="00720F5D"/>
    <w:rsid w:val="00721CDD"/>
    <w:rsid w:val="007245BC"/>
    <w:rsid w:val="00725F70"/>
    <w:rsid w:val="00731DD4"/>
    <w:rsid w:val="00732F1B"/>
    <w:rsid w:val="007341FC"/>
    <w:rsid w:val="00737621"/>
    <w:rsid w:val="00737804"/>
    <w:rsid w:val="007455DD"/>
    <w:rsid w:val="00746B76"/>
    <w:rsid w:val="00750FC7"/>
    <w:rsid w:val="00753825"/>
    <w:rsid w:val="0075609F"/>
    <w:rsid w:val="00756993"/>
    <w:rsid w:val="0075731E"/>
    <w:rsid w:val="007601B7"/>
    <w:rsid w:val="00766114"/>
    <w:rsid w:val="00766693"/>
    <w:rsid w:val="007674C8"/>
    <w:rsid w:val="007709D2"/>
    <w:rsid w:val="00772B6F"/>
    <w:rsid w:val="007749B7"/>
    <w:rsid w:val="00777FFE"/>
    <w:rsid w:val="0078182C"/>
    <w:rsid w:val="007819E9"/>
    <w:rsid w:val="00785982"/>
    <w:rsid w:val="00790792"/>
    <w:rsid w:val="00791300"/>
    <w:rsid w:val="00792624"/>
    <w:rsid w:val="0079559F"/>
    <w:rsid w:val="007955F8"/>
    <w:rsid w:val="00796442"/>
    <w:rsid w:val="007A12D3"/>
    <w:rsid w:val="007A399F"/>
    <w:rsid w:val="007A67C8"/>
    <w:rsid w:val="007B3621"/>
    <w:rsid w:val="007B3E49"/>
    <w:rsid w:val="007B4849"/>
    <w:rsid w:val="007B4ABB"/>
    <w:rsid w:val="007B59FD"/>
    <w:rsid w:val="007B5AF5"/>
    <w:rsid w:val="007B5DBD"/>
    <w:rsid w:val="007C092A"/>
    <w:rsid w:val="007C1CEB"/>
    <w:rsid w:val="007C20D9"/>
    <w:rsid w:val="007C27D8"/>
    <w:rsid w:val="007C76DC"/>
    <w:rsid w:val="007C7DA8"/>
    <w:rsid w:val="007D1398"/>
    <w:rsid w:val="007D5993"/>
    <w:rsid w:val="007D76FB"/>
    <w:rsid w:val="007E10DE"/>
    <w:rsid w:val="007E7412"/>
    <w:rsid w:val="007F015D"/>
    <w:rsid w:val="007F0217"/>
    <w:rsid w:val="007F2073"/>
    <w:rsid w:val="007F6109"/>
    <w:rsid w:val="007F7103"/>
    <w:rsid w:val="007F7FF0"/>
    <w:rsid w:val="00800BB5"/>
    <w:rsid w:val="00800E41"/>
    <w:rsid w:val="00800F05"/>
    <w:rsid w:val="00803EDF"/>
    <w:rsid w:val="00803FAC"/>
    <w:rsid w:val="00811830"/>
    <w:rsid w:val="008146E6"/>
    <w:rsid w:val="00815D13"/>
    <w:rsid w:val="00824089"/>
    <w:rsid w:val="0082504C"/>
    <w:rsid w:val="008265CE"/>
    <w:rsid w:val="0083169F"/>
    <w:rsid w:val="00831A33"/>
    <w:rsid w:val="008342AD"/>
    <w:rsid w:val="008361BE"/>
    <w:rsid w:val="008405C3"/>
    <w:rsid w:val="0084172D"/>
    <w:rsid w:val="00843B17"/>
    <w:rsid w:val="00843EA2"/>
    <w:rsid w:val="00844160"/>
    <w:rsid w:val="008516DC"/>
    <w:rsid w:val="00851A5C"/>
    <w:rsid w:val="00854233"/>
    <w:rsid w:val="00854642"/>
    <w:rsid w:val="0085472F"/>
    <w:rsid w:val="008550DD"/>
    <w:rsid w:val="00856F1A"/>
    <w:rsid w:val="00857612"/>
    <w:rsid w:val="00860DAB"/>
    <w:rsid w:val="00863D0B"/>
    <w:rsid w:val="008704CA"/>
    <w:rsid w:val="0087144A"/>
    <w:rsid w:val="0087372F"/>
    <w:rsid w:val="0087737C"/>
    <w:rsid w:val="00877A3F"/>
    <w:rsid w:val="008802B8"/>
    <w:rsid w:val="00883B47"/>
    <w:rsid w:val="00884391"/>
    <w:rsid w:val="008854DD"/>
    <w:rsid w:val="00885C66"/>
    <w:rsid w:val="008911BD"/>
    <w:rsid w:val="00891298"/>
    <w:rsid w:val="00891C4A"/>
    <w:rsid w:val="008928A6"/>
    <w:rsid w:val="00892973"/>
    <w:rsid w:val="00892D67"/>
    <w:rsid w:val="00894CA7"/>
    <w:rsid w:val="008A0610"/>
    <w:rsid w:val="008B29F3"/>
    <w:rsid w:val="008B552E"/>
    <w:rsid w:val="008C2520"/>
    <w:rsid w:val="008C2FCB"/>
    <w:rsid w:val="008C68B4"/>
    <w:rsid w:val="008D1198"/>
    <w:rsid w:val="008D29FA"/>
    <w:rsid w:val="008D3837"/>
    <w:rsid w:val="008D6E81"/>
    <w:rsid w:val="008D7497"/>
    <w:rsid w:val="008E387A"/>
    <w:rsid w:val="008E5D28"/>
    <w:rsid w:val="008E6B2D"/>
    <w:rsid w:val="008F1298"/>
    <w:rsid w:val="00903844"/>
    <w:rsid w:val="0090443E"/>
    <w:rsid w:val="00904D57"/>
    <w:rsid w:val="00904D9C"/>
    <w:rsid w:val="0090577E"/>
    <w:rsid w:val="00907E92"/>
    <w:rsid w:val="00913520"/>
    <w:rsid w:val="009261B2"/>
    <w:rsid w:val="0092726C"/>
    <w:rsid w:val="009349FE"/>
    <w:rsid w:val="0094208A"/>
    <w:rsid w:val="009436D8"/>
    <w:rsid w:val="00943EDE"/>
    <w:rsid w:val="00944742"/>
    <w:rsid w:val="00944B7A"/>
    <w:rsid w:val="0095316F"/>
    <w:rsid w:val="009534CF"/>
    <w:rsid w:val="0095490B"/>
    <w:rsid w:val="0095495D"/>
    <w:rsid w:val="0095515A"/>
    <w:rsid w:val="009601DC"/>
    <w:rsid w:val="009614BD"/>
    <w:rsid w:val="00962B0B"/>
    <w:rsid w:val="009652BF"/>
    <w:rsid w:val="0096550F"/>
    <w:rsid w:val="00971F8D"/>
    <w:rsid w:val="00972993"/>
    <w:rsid w:val="00977E17"/>
    <w:rsid w:val="00980EFB"/>
    <w:rsid w:val="0098102B"/>
    <w:rsid w:val="00981786"/>
    <w:rsid w:val="00983974"/>
    <w:rsid w:val="00983E4E"/>
    <w:rsid w:val="00985565"/>
    <w:rsid w:val="00986870"/>
    <w:rsid w:val="00986F40"/>
    <w:rsid w:val="0099356D"/>
    <w:rsid w:val="009954AC"/>
    <w:rsid w:val="009976FA"/>
    <w:rsid w:val="009A1C06"/>
    <w:rsid w:val="009A233A"/>
    <w:rsid w:val="009A4D21"/>
    <w:rsid w:val="009B01F4"/>
    <w:rsid w:val="009B368A"/>
    <w:rsid w:val="009C2E11"/>
    <w:rsid w:val="009C6B31"/>
    <w:rsid w:val="009C7CA0"/>
    <w:rsid w:val="009D09FA"/>
    <w:rsid w:val="009D19AA"/>
    <w:rsid w:val="009D2592"/>
    <w:rsid w:val="009D3FAE"/>
    <w:rsid w:val="009D79D6"/>
    <w:rsid w:val="009E0248"/>
    <w:rsid w:val="009E09F6"/>
    <w:rsid w:val="009E1557"/>
    <w:rsid w:val="009E1A91"/>
    <w:rsid w:val="009E40C0"/>
    <w:rsid w:val="009F0F53"/>
    <w:rsid w:val="009F2224"/>
    <w:rsid w:val="009F6A8A"/>
    <w:rsid w:val="00A01456"/>
    <w:rsid w:val="00A02782"/>
    <w:rsid w:val="00A04C6F"/>
    <w:rsid w:val="00A0599E"/>
    <w:rsid w:val="00A07671"/>
    <w:rsid w:val="00A13465"/>
    <w:rsid w:val="00A1736E"/>
    <w:rsid w:val="00A17398"/>
    <w:rsid w:val="00A202FA"/>
    <w:rsid w:val="00A24600"/>
    <w:rsid w:val="00A2516E"/>
    <w:rsid w:val="00A26726"/>
    <w:rsid w:val="00A32CF6"/>
    <w:rsid w:val="00A36714"/>
    <w:rsid w:val="00A469C5"/>
    <w:rsid w:val="00A50170"/>
    <w:rsid w:val="00A51919"/>
    <w:rsid w:val="00A52D2E"/>
    <w:rsid w:val="00A60018"/>
    <w:rsid w:val="00A621F1"/>
    <w:rsid w:val="00A62343"/>
    <w:rsid w:val="00A62BD4"/>
    <w:rsid w:val="00A6376D"/>
    <w:rsid w:val="00A73CC5"/>
    <w:rsid w:val="00A74749"/>
    <w:rsid w:val="00A75104"/>
    <w:rsid w:val="00A75C8D"/>
    <w:rsid w:val="00A768EE"/>
    <w:rsid w:val="00A81021"/>
    <w:rsid w:val="00A83BEE"/>
    <w:rsid w:val="00A8532E"/>
    <w:rsid w:val="00A93E83"/>
    <w:rsid w:val="00A940AF"/>
    <w:rsid w:val="00A950F4"/>
    <w:rsid w:val="00A964E6"/>
    <w:rsid w:val="00A97749"/>
    <w:rsid w:val="00AA26C0"/>
    <w:rsid w:val="00AA7D45"/>
    <w:rsid w:val="00AB00A3"/>
    <w:rsid w:val="00AB0751"/>
    <w:rsid w:val="00AB2011"/>
    <w:rsid w:val="00AB2FC9"/>
    <w:rsid w:val="00AB689A"/>
    <w:rsid w:val="00AB79D0"/>
    <w:rsid w:val="00AC07AE"/>
    <w:rsid w:val="00AC0BAC"/>
    <w:rsid w:val="00AC1DB1"/>
    <w:rsid w:val="00AC333D"/>
    <w:rsid w:val="00AD336A"/>
    <w:rsid w:val="00AD7628"/>
    <w:rsid w:val="00AE274C"/>
    <w:rsid w:val="00AF1211"/>
    <w:rsid w:val="00AF1E90"/>
    <w:rsid w:val="00AF502D"/>
    <w:rsid w:val="00B000F0"/>
    <w:rsid w:val="00B02F53"/>
    <w:rsid w:val="00B02F65"/>
    <w:rsid w:val="00B03B4E"/>
    <w:rsid w:val="00B07284"/>
    <w:rsid w:val="00B079A0"/>
    <w:rsid w:val="00B10C16"/>
    <w:rsid w:val="00B138A2"/>
    <w:rsid w:val="00B1396E"/>
    <w:rsid w:val="00B15805"/>
    <w:rsid w:val="00B17B25"/>
    <w:rsid w:val="00B3066C"/>
    <w:rsid w:val="00B309CE"/>
    <w:rsid w:val="00B315B8"/>
    <w:rsid w:val="00B3656F"/>
    <w:rsid w:val="00B37DC4"/>
    <w:rsid w:val="00B41275"/>
    <w:rsid w:val="00B436C8"/>
    <w:rsid w:val="00B45CA5"/>
    <w:rsid w:val="00B60292"/>
    <w:rsid w:val="00B6163B"/>
    <w:rsid w:val="00B6256A"/>
    <w:rsid w:val="00B629D0"/>
    <w:rsid w:val="00B65507"/>
    <w:rsid w:val="00B65E54"/>
    <w:rsid w:val="00B71900"/>
    <w:rsid w:val="00B7213D"/>
    <w:rsid w:val="00B722E7"/>
    <w:rsid w:val="00B72428"/>
    <w:rsid w:val="00B735DE"/>
    <w:rsid w:val="00B74E88"/>
    <w:rsid w:val="00B76D0C"/>
    <w:rsid w:val="00B777BF"/>
    <w:rsid w:val="00B77967"/>
    <w:rsid w:val="00B805C6"/>
    <w:rsid w:val="00B8133C"/>
    <w:rsid w:val="00B8133F"/>
    <w:rsid w:val="00B84D68"/>
    <w:rsid w:val="00B86BC3"/>
    <w:rsid w:val="00B9524E"/>
    <w:rsid w:val="00BA2E69"/>
    <w:rsid w:val="00BA4084"/>
    <w:rsid w:val="00BA42EA"/>
    <w:rsid w:val="00BA5520"/>
    <w:rsid w:val="00BA5AB5"/>
    <w:rsid w:val="00BA6213"/>
    <w:rsid w:val="00BA65C9"/>
    <w:rsid w:val="00BB2DD4"/>
    <w:rsid w:val="00BB51E8"/>
    <w:rsid w:val="00BC091E"/>
    <w:rsid w:val="00BC50C9"/>
    <w:rsid w:val="00BC6AE2"/>
    <w:rsid w:val="00BD07EF"/>
    <w:rsid w:val="00BD1FF0"/>
    <w:rsid w:val="00BD4298"/>
    <w:rsid w:val="00BD777F"/>
    <w:rsid w:val="00BE46A7"/>
    <w:rsid w:val="00BE59F3"/>
    <w:rsid w:val="00BF18C5"/>
    <w:rsid w:val="00BF2076"/>
    <w:rsid w:val="00BF2F92"/>
    <w:rsid w:val="00BF4167"/>
    <w:rsid w:val="00C001F8"/>
    <w:rsid w:val="00C0195A"/>
    <w:rsid w:val="00C02A06"/>
    <w:rsid w:val="00C14666"/>
    <w:rsid w:val="00C15D78"/>
    <w:rsid w:val="00C1658B"/>
    <w:rsid w:val="00C2024A"/>
    <w:rsid w:val="00C202B1"/>
    <w:rsid w:val="00C21A83"/>
    <w:rsid w:val="00C22940"/>
    <w:rsid w:val="00C22B08"/>
    <w:rsid w:val="00C23E09"/>
    <w:rsid w:val="00C436FB"/>
    <w:rsid w:val="00C5261D"/>
    <w:rsid w:val="00C52EB4"/>
    <w:rsid w:val="00C53F89"/>
    <w:rsid w:val="00C56909"/>
    <w:rsid w:val="00C56D57"/>
    <w:rsid w:val="00C57793"/>
    <w:rsid w:val="00C6548B"/>
    <w:rsid w:val="00C710A0"/>
    <w:rsid w:val="00C744DA"/>
    <w:rsid w:val="00C74D40"/>
    <w:rsid w:val="00C802B4"/>
    <w:rsid w:val="00C822D2"/>
    <w:rsid w:val="00C83E02"/>
    <w:rsid w:val="00C84EA4"/>
    <w:rsid w:val="00C85076"/>
    <w:rsid w:val="00C90049"/>
    <w:rsid w:val="00C9272F"/>
    <w:rsid w:val="00C93161"/>
    <w:rsid w:val="00C9598F"/>
    <w:rsid w:val="00C9643E"/>
    <w:rsid w:val="00CA0798"/>
    <w:rsid w:val="00CA2E29"/>
    <w:rsid w:val="00CA3051"/>
    <w:rsid w:val="00CA386A"/>
    <w:rsid w:val="00CA517D"/>
    <w:rsid w:val="00CA5969"/>
    <w:rsid w:val="00CA7E10"/>
    <w:rsid w:val="00CB5EE4"/>
    <w:rsid w:val="00CB64C8"/>
    <w:rsid w:val="00CB7112"/>
    <w:rsid w:val="00CC23A9"/>
    <w:rsid w:val="00CC25A7"/>
    <w:rsid w:val="00CC7004"/>
    <w:rsid w:val="00CD228B"/>
    <w:rsid w:val="00CD302A"/>
    <w:rsid w:val="00CD463A"/>
    <w:rsid w:val="00CD4687"/>
    <w:rsid w:val="00CE0207"/>
    <w:rsid w:val="00CE230C"/>
    <w:rsid w:val="00CE45DC"/>
    <w:rsid w:val="00CE54F0"/>
    <w:rsid w:val="00CF027E"/>
    <w:rsid w:val="00CF1817"/>
    <w:rsid w:val="00CF2B8B"/>
    <w:rsid w:val="00CF3251"/>
    <w:rsid w:val="00CF5212"/>
    <w:rsid w:val="00CF65D6"/>
    <w:rsid w:val="00D0204E"/>
    <w:rsid w:val="00D02D49"/>
    <w:rsid w:val="00D032CD"/>
    <w:rsid w:val="00D03775"/>
    <w:rsid w:val="00D05971"/>
    <w:rsid w:val="00D1131D"/>
    <w:rsid w:val="00D129BE"/>
    <w:rsid w:val="00D12CD7"/>
    <w:rsid w:val="00D133CC"/>
    <w:rsid w:val="00D1492B"/>
    <w:rsid w:val="00D16936"/>
    <w:rsid w:val="00D21DD1"/>
    <w:rsid w:val="00D25D94"/>
    <w:rsid w:val="00D30BF5"/>
    <w:rsid w:val="00D31168"/>
    <w:rsid w:val="00D31455"/>
    <w:rsid w:val="00D31655"/>
    <w:rsid w:val="00D342D1"/>
    <w:rsid w:val="00D367F6"/>
    <w:rsid w:val="00D3735B"/>
    <w:rsid w:val="00D40DDF"/>
    <w:rsid w:val="00D4172F"/>
    <w:rsid w:val="00D41E15"/>
    <w:rsid w:val="00D4250E"/>
    <w:rsid w:val="00D476C3"/>
    <w:rsid w:val="00D507A7"/>
    <w:rsid w:val="00D5086B"/>
    <w:rsid w:val="00D52B5E"/>
    <w:rsid w:val="00D53183"/>
    <w:rsid w:val="00D621CD"/>
    <w:rsid w:val="00D63A53"/>
    <w:rsid w:val="00D65DA2"/>
    <w:rsid w:val="00D75406"/>
    <w:rsid w:val="00D773F8"/>
    <w:rsid w:val="00D8477D"/>
    <w:rsid w:val="00D8480F"/>
    <w:rsid w:val="00D904D5"/>
    <w:rsid w:val="00D96049"/>
    <w:rsid w:val="00D9656D"/>
    <w:rsid w:val="00D966B2"/>
    <w:rsid w:val="00DA0B2F"/>
    <w:rsid w:val="00DA1365"/>
    <w:rsid w:val="00DA60F8"/>
    <w:rsid w:val="00DA615E"/>
    <w:rsid w:val="00DB5199"/>
    <w:rsid w:val="00DB67BB"/>
    <w:rsid w:val="00DB6BE3"/>
    <w:rsid w:val="00DC0229"/>
    <w:rsid w:val="00DC25D3"/>
    <w:rsid w:val="00DC3FB3"/>
    <w:rsid w:val="00DD0246"/>
    <w:rsid w:val="00DD302D"/>
    <w:rsid w:val="00DD30B8"/>
    <w:rsid w:val="00DD37DA"/>
    <w:rsid w:val="00DD7F05"/>
    <w:rsid w:val="00DE053C"/>
    <w:rsid w:val="00DE0713"/>
    <w:rsid w:val="00DE1DBE"/>
    <w:rsid w:val="00DE303F"/>
    <w:rsid w:val="00DE7FDF"/>
    <w:rsid w:val="00DF150C"/>
    <w:rsid w:val="00DF286A"/>
    <w:rsid w:val="00DF3459"/>
    <w:rsid w:val="00DF44D3"/>
    <w:rsid w:val="00DF52EE"/>
    <w:rsid w:val="00DF54A5"/>
    <w:rsid w:val="00E0390F"/>
    <w:rsid w:val="00E03F2E"/>
    <w:rsid w:val="00E03F42"/>
    <w:rsid w:val="00E04F57"/>
    <w:rsid w:val="00E05914"/>
    <w:rsid w:val="00E06313"/>
    <w:rsid w:val="00E0705A"/>
    <w:rsid w:val="00E07AFE"/>
    <w:rsid w:val="00E10E1D"/>
    <w:rsid w:val="00E11165"/>
    <w:rsid w:val="00E125BD"/>
    <w:rsid w:val="00E133F0"/>
    <w:rsid w:val="00E144D9"/>
    <w:rsid w:val="00E14B78"/>
    <w:rsid w:val="00E14F90"/>
    <w:rsid w:val="00E17750"/>
    <w:rsid w:val="00E20475"/>
    <w:rsid w:val="00E22DA3"/>
    <w:rsid w:val="00E23838"/>
    <w:rsid w:val="00E27124"/>
    <w:rsid w:val="00E27B55"/>
    <w:rsid w:val="00E34C3D"/>
    <w:rsid w:val="00E34DF0"/>
    <w:rsid w:val="00E35721"/>
    <w:rsid w:val="00E366AE"/>
    <w:rsid w:val="00E369E1"/>
    <w:rsid w:val="00E421C8"/>
    <w:rsid w:val="00E425DD"/>
    <w:rsid w:val="00E42BE7"/>
    <w:rsid w:val="00E44203"/>
    <w:rsid w:val="00E45AC3"/>
    <w:rsid w:val="00E45EB4"/>
    <w:rsid w:val="00E5000A"/>
    <w:rsid w:val="00E52D62"/>
    <w:rsid w:val="00E55C45"/>
    <w:rsid w:val="00E60D59"/>
    <w:rsid w:val="00E717D9"/>
    <w:rsid w:val="00E73F60"/>
    <w:rsid w:val="00E74DC1"/>
    <w:rsid w:val="00E832F5"/>
    <w:rsid w:val="00E8367C"/>
    <w:rsid w:val="00E85694"/>
    <w:rsid w:val="00E85CF9"/>
    <w:rsid w:val="00E9168F"/>
    <w:rsid w:val="00E91CA4"/>
    <w:rsid w:val="00E9269D"/>
    <w:rsid w:val="00E9381B"/>
    <w:rsid w:val="00E948E4"/>
    <w:rsid w:val="00E96D3A"/>
    <w:rsid w:val="00EA0865"/>
    <w:rsid w:val="00EA11CB"/>
    <w:rsid w:val="00EA278E"/>
    <w:rsid w:val="00EA5377"/>
    <w:rsid w:val="00EA7C7C"/>
    <w:rsid w:val="00EB124A"/>
    <w:rsid w:val="00EB1AC3"/>
    <w:rsid w:val="00EB3064"/>
    <w:rsid w:val="00EB36BC"/>
    <w:rsid w:val="00EB558B"/>
    <w:rsid w:val="00EB7964"/>
    <w:rsid w:val="00EC032C"/>
    <w:rsid w:val="00EC0AFC"/>
    <w:rsid w:val="00EC66D7"/>
    <w:rsid w:val="00EC763E"/>
    <w:rsid w:val="00EC7BF1"/>
    <w:rsid w:val="00ED01D1"/>
    <w:rsid w:val="00ED2085"/>
    <w:rsid w:val="00EE01EC"/>
    <w:rsid w:val="00EE6C32"/>
    <w:rsid w:val="00EE764E"/>
    <w:rsid w:val="00EF272E"/>
    <w:rsid w:val="00EF36F0"/>
    <w:rsid w:val="00F00B79"/>
    <w:rsid w:val="00F04010"/>
    <w:rsid w:val="00F054EE"/>
    <w:rsid w:val="00F058FD"/>
    <w:rsid w:val="00F0612C"/>
    <w:rsid w:val="00F079CB"/>
    <w:rsid w:val="00F10660"/>
    <w:rsid w:val="00F17361"/>
    <w:rsid w:val="00F22B9C"/>
    <w:rsid w:val="00F31D2D"/>
    <w:rsid w:val="00F35062"/>
    <w:rsid w:val="00F436FC"/>
    <w:rsid w:val="00F43B89"/>
    <w:rsid w:val="00F44933"/>
    <w:rsid w:val="00F44A74"/>
    <w:rsid w:val="00F4691C"/>
    <w:rsid w:val="00F5111F"/>
    <w:rsid w:val="00F52F9E"/>
    <w:rsid w:val="00F53369"/>
    <w:rsid w:val="00F55AF5"/>
    <w:rsid w:val="00F5715A"/>
    <w:rsid w:val="00F5780E"/>
    <w:rsid w:val="00F62040"/>
    <w:rsid w:val="00F641F0"/>
    <w:rsid w:val="00F644EF"/>
    <w:rsid w:val="00F64C98"/>
    <w:rsid w:val="00F6626D"/>
    <w:rsid w:val="00F7257B"/>
    <w:rsid w:val="00F75242"/>
    <w:rsid w:val="00F770ED"/>
    <w:rsid w:val="00F8202E"/>
    <w:rsid w:val="00F837E8"/>
    <w:rsid w:val="00F86AAA"/>
    <w:rsid w:val="00F953B8"/>
    <w:rsid w:val="00F9745D"/>
    <w:rsid w:val="00FA35DF"/>
    <w:rsid w:val="00FA3CB5"/>
    <w:rsid w:val="00FA552E"/>
    <w:rsid w:val="00FB624A"/>
    <w:rsid w:val="00FC68B4"/>
    <w:rsid w:val="00FE0757"/>
    <w:rsid w:val="00FE0A23"/>
    <w:rsid w:val="00FE2EB6"/>
    <w:rsid w:val="00FE3AB3"/>
    <w:rsid w:val="00FE607D"/>
    <w:rsid w:val="00FF399D"/>
    <w:rsid w:val="00FF587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2020-01-16T08:47:00Z</dcterms:created>
  <dcterms:modified xsi:type="dcterms:W3CDTF">2020-01-16T08:48:00Z</dcterms:modified>
</cp:coreProperties>
</file>